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4F2928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786BE7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968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0706A1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0A70A7">
        <w:rPr>
          <w:rFonts w:ascii="Arial" w:hAnsi="Arial" w:cs="Arial"/>
          <w:i/>
          <w:sz w:val="28"/>
          <w:szCs w:val="28"/>
        </w:rPr>
        <w:t>Лоза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7D6D41" w:rsidRDefault="00F35494" w:rsidP="00F35494">
      <w:pPr>
        <w:pStyle w:val="a4"/>
        <w:rPr>
          <w:rFonts w:ascii="Arial" w:hAnsi="Arial" w:cs="Arial"/>
          <w:i/>
          <w:sz w:val="14"/>
          <w:szCs w:val="14"/>
        </w:rPr>
      </w:pPr>
    </w:p>
    <w:p w:rsidR="000757EA" w:rsidRPr="007D6D41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 xml:space="preserve">Расположение: </w:t>
      </w:r>
      <w:r w:rsidR="00A3084A" w:rsidRPr="007D6D41">
        <w:rPr>
          <w:rFonts w:ascii="Arial" w:hAnsi="Arial" w:cs="Arial"/>
          <w:i/>
          <w:sz w:val="18"/>
          <w:szCs w:val="18"/>
        </w:rPr>
        <w:t xml:space="preserve">в центре Судака, в </w:t>
      </w:r>
      <w:r w:rsidR="000A70A7">
        <w:rPr>
          <w:rFonts w:ascii="Arial" w:hAnsi="Arial" w:cs="Arial"/>
          <w:i/>
          <w:sz w:val="18"/>
          <w:szCs w:val="18"/>
          <w:shd w:val="clear" w:color="auto" w:fill="FFFFFF"/>
        </w:rPr>
        <w:t>7</w:t>
      </w:r>
      <w:r w:rsidR="00470ECE" w:rsidRPr="007D6D41">
        <w:rPr>
          <w:rFonts w:ascii="Arial" w:hAnsi="Arial" w:cs="Arial"/>
          <w:i/>
          <w:sz w:val="18"/>
          <w:szCs w:val="18"/>
          <w:shd w:val="clear" w:color="auto" w:fill="FFFFFF"/>
        </w:rPr>
        <w:t>-1</w:t>
      </w:r>
      <w:r w:rsidR="000A70A7">
        <w:rPr>
          <w:rFonts w:ascii="Arial" w:hAnsi="Arial" w:cs="Arial"/>
          <w:i/>
          <w:sz w:val="18"/>
          <w:szCs w:val="18"/>
          <w:shd w:val="clear" w:color="auto" w:fill="FFFFFF"/>
        </w:rPr>
        <w:t>0</w:t>
      </w:r>
      <w:r w:rsidR="00A3084A" w:rsidRPr="007D6D4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A3084A" w:rsidRPr="007D6D41" w:rsidRDefault="008B6614" w:rsidP="00A3084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="00187240" w:rsidRPr="007D6D41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0A70A7">
        <w:rPr>
          <w:rFonts w:ascii="Arial" w:hAnsi="Arial" w:cs="Arial"/>
          <w:b w:val="0"/>
          <w:i/>
          <w:sz w:val="18"/>
          <w:szCs w:val="18"/>
        </w:rPr>
        <w:t>к</w:t>
      </w:r>
      <w:r w:rsidR="00A3084A" w:rsidRPr="007D6D41">
        <w:rPr>
          <w:rFonts w:ascii="Arial" w:hAnsi="Arial" w:cs="Arial"/>
          <w:b w:val="0"/>
          <w:i/>
          <w:sz w:val="18"/>
          <w:szCs w:val="18"/>
        </w:rPr>
        <w:t>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ЖК телевизором, холодильником, кондиционером (сплит-система).</w:t>
      </w:r>
    </w:p>
    <w:p w:rsidR="00072F7A" w:rsidRPr="007D6D41" w:rsidRDefault="00072F7A" w:rsidP="00A3084A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50468B" w:rsidRPr="004F2928" w:rsidRDefault="0050468B" w:rsidP="009A6C15">
      <w:pPr>
        <w:ind w:firstLine="567"/>
        <w:rPr>
          <w:rFonts w:ascii="Arial" w:hAnsi="Arial" w:cs="Arial"/>
          <w:i/>
          <w:color w:val="000000" w:themeColor="text1"/>
          <w:sz w:val="18"/>
          <w:szCs w:val="18"/>
        </w:rPr>
      </w:pP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2</w:t>
      </w:r>
      <w:r w:rsidR="00467F95" w:rsidRPr="004F2928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 xml:space="preserve">х местный номер – </w:t>
      </w:r>
      <w:r w:rsidR="003405FA" w:rsidRPr="004F2928">
        <w:rPr>
          <w:rFonts w:ascii="Arial" w:hAnsi="Arial" w:cs="Arial"/>
          <w:i/>
          <w:color w:val="000000" w:themeColor="text1"/>
          <w:sz w:val="18"/>
          <w:szCs w:val="18"/>
        </w:rPr>
        <w:t>двуспальная или две раздельные кровати, площадь номера – 16 м²;</w:t>
      </w:r>
    </w:p>
    <w:p w:rsidR="0050468B" w:rsidRPr="004F2928" w:rsidRDefault="0050468B" w:rsidP="009A6C15">
      <w:pPr>
        <w:ind w:firstLine="567"/>
        <w:rPr>
          <w:rFonts w:ascii="Arial" w:hAnsi="Arial" w:cs="Arial"/>
          <w:i/>
          <w:color w:val="000000" w:themeColor="text1"/>
          <w:sz w:val="18"/>
          <w:szCs w:val="18"/>
        </w:rPr>
      </w:pP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3</w:t>
      </w:r>
      <w:r w:rsidR="00467F95" w:rsidRPr="004F2928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односпальная кровать, площадь номера – 1</w:t>
      </w:r>
      <w:r w:rsidR="003405FA" w:rsidRPr="004F2928">
        <w:rPr>
          <w:rFonts w:ascii="Arial" w:hAnsi="Arial" w:cs="Arial"/>
          <w:i/>
          <w:color w:val="000000" w:themeColor="text1"/>
          <w:sz w:val="18"/>
          <w:szCs w:val="18"/>
        </w:rPr>
        <w:t>7</w:t>
      </w: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 xml:space="preserve"> м²</w:t>
      </w:r>
      <w:r w:rsidR="00586C19" w:rsidRPr="004F2928">
        <w:rPr>
          <w:rFonts w:ascii="Arial" w:hAnsi="Arial" w:cs="Arial"/>
          <w:i/>
          <w:color w:val="000000" w:themeColor="text1"/>
          <w:sz w:val="18"/>
          <w:szCs w:val="18"/>
        </w:rPr>
        <w:t>.</w:t>
      </w:r>
    </w:p>
    <w:p w:rsidR="0073091F" w:rsidRPr="004F2928" w:rsidRDefault="0073091F" w:rsidP="009A6C15">
      <w:pPr>
        <w:ind w:firstLine="567"/>
        <w:rPr>
          <w:rFonts w:ascii="Arial" w:hAnsi="Arial" w:cs="Arial"/>
          <w:i/>
          <w:color w:val="000000" w:themeColor="text1"/>
          <w:sz w:val="18"/>
          <w:szCs w:val="18"/>
        </w:rPr>
      </w:pP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4</w:t>
      </w:r>
      <w:r w:rsidR="00467F95" w:rsidRPr="004F2928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две односпальные кровати, площадь номера – 22 м².</w:t>
      </w:r>
    </w:p>
    <w:p w:rsidR="00586C19" w:rsidRPr="004F2928" w:rsidRDefault="00586C19" w:rsidP="009A6C15">
      <w:pPr>
        <w:ind w:firstLine="567"/>
        <w:rPr>
          <w:rFonts w:ascii="Arial" w:hAnsi="Arial" w:cs="Arial"/>
          <w:i/>
          <w:color w:val="000000" w:themeColor="text1"/>
          <w:sz w:val="6"/>
          <w:szCs w:val="6"/>
        </w:rPr>
      </w:pPr>
    </w:p>
    <w:p w:rsidR="00586C19" w:rsidRPr="007D6D41" w:rsidRDefault="00586C19" w:rsidP="009A6C15">
      <w:pPr>
        <w:ind w:firstLine="567"/>
        <w:rPr>
          <w:rFonts w:ascii="Arial" w:hAnsi="Arial" w:cs="Arial"/>
          <w:i/>
          <w:sz w:val="6"/>
          <w:szCs w:val="6"/>
        </w:rPr>
      </w:pPr>
    </w:p>
    <w:p w:rsidR="002316AE" w:rsidRPr="007D6D41" w:rsidRDefault="002316AE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Уютн</w:t>
      </w:r>
      <w:r w:rsidR="005B7AF4">
        <w:rPr>
          <w:rFonts w:ascii="Arial" w:hAnsi="Arial" w:cs="Arial"/>
          <w:i/>
          <w:sz w:val="18"/>
          <w:szCs w:val="18"/>
        </w:rPr>
        <w:t>ая</w:t>
      </w:r>
      <w:r w:rsidRPr="007D6D41">
        <w:rPr>
          <w:rFonts w:ascii="Arial" w:hAnsi="Arial" w:cs="Arial"/>
          <w:i/>
          <w:sz w:val="18"/>
          <w:szCs w:val="18"/>
        </w:rPr>
        <w:t xml:space="preserve"> </w:t>
      </w:r>
      <w:r w:rsidR="005B7AF4">
        <w:rPr>
          <w:rFonts w:ascii="Arial" w:hAnsi="Arial" w:cs="Arial"/>
          <w:i/>
          <w:sz w:val="18"/>
          <w:szCs w:val="18"/>
        </w:rPr>
        <w:t>зелёная территория с местами для отдыха. Бассейн. Бар у бассейна. Детская игровая зона</w:t>
      </w:r>
      <w:r w:rsidRPr="007D6D41">
        <w:rPr>
          <w:rFonts w:ascii="Arial" w:hAnsi="Arial" w:cs="Arial"/>
          <w:i/>
          <w:sz w:val="18"/>
          <w:szCs w:val="18"/>
        </w:rPr>
        <w:t>.</w:t>
      </w:r>
      <w:r w:rsidR="005B7AF4">
        <w:rPr>
          <w:rFonts w:ascii="Arial" w:hAnsi="Arial" w:cs="Arial"/>
          <w:i/>
          <w:sz w:val="18"/>
          <w:szCs w:val="18"/>
        </w:rPr>
        <w:t xml:space="preserve"> </w:t>
      </w:r>
    </w:p>
    <w:p w:rsidR="002316AE" w:rsidRPr="007D6D41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316AE" w:rsidRPr="007D6D41" w:rsidRDefault="002316AE" w:rsidP="002316AE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255542" w:rsidRPr="007D6D41" w:rsidRDefault="000330F4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>Питание:</w:t>
      </w:r>
      <w:r w:rsidR="003774BD" w:rsidRPr="007D6D41">
        <w:rPr>
          <w:rFonts w:ascii="Arial" w:hAnsi="Arial" w:cs="Arial"/>
          <w:i/>
          <w:sz w:val="18"/>
          <w:szCs w:val="18"/>
        </w:rPr>
        <w:t xml:space="preserve"> </w:t>
      </w:r>
      <w:r w:rsidR="005B7AF4" w:rsidRPr="004F2928">
        <w:rPr>
          <w:rFonts w:ascii="Arial" w:hAnsi="Arial" w:cs="Arial"/>
          <w:i/>
          <w:color w:val="000000" w:themeColor="text1"/>
          <w:sz w:val="18"/>
          <w:szCs w:val="18"/>
        </w:rPr>
        <w:t>фут-корт у бассейна,</w:t>
      </w:r>
      <w:r w:rsidR="0050468B" w:rsidRPr="004F2928">
        <w:rPr>
          <w:rFonts w:ascii="Arial" w:hAnsi="Arial" w:cs="Arial"/>
          <w:i/>
          <w:color w:val="000000" w:themeColor="text1"/>
          <w:sz w:val="18"/>
          <w:szCs w:val="18"/>
        </w:rPr>
        <w:t xml:space="preserve"> самостоятельно.</w:t>
      </w:r>
      <w:r w:rsidR="002316AE" w:rsidRPr="007D6D41">
        <w:rPr>
          <w:rFonts w:ascii="Arial" w:hAnsi="Arial" w:cs="Arial"/>
          <w:i/>
          <w:sz w:val="18"/>
          <w:szCs w:val="18"/>
        </w:rPr>
        <w:t xml:space="preserve"> </w:t>
      </w:r>
    </w:p>
    <w:p w:rsidR="000757EA" w:rsidRPr="007D6D41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>Пляж:</w:t>
      </w:r>
      <w:r w:rsidRPr="007D6D41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7D6D41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7D6D41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255542" w:rsidRPr="00B2611D" w:rsidRDefault="00255542" w:rsidP="008B6614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6813A0" w:rsidRDefault="00B2611D" w:rsidP="006813A0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</w:t>
      </w:r>
      <w:r w:rsidR="006813A0">
        <w:rPr>
          <w:rFonts w:ascii="Arial" w:hAnsi="Arial" w:cs="Arial"/>
          <w:b/>
          <w:i/>
          <w:sz w:val="18"/>
          <w:szCs w:val="18"/>
        </w:rPr>
        <w:t xml:space="preserve">в российских рублях </w:t>
      </w:r>
      <w:r w:rsidR="006813A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3012"/>
        <w:gridCol w:w="3013"/>
        <w:gridCol w:w="3013"/>
      </w:tblGrid>
      <w:tr w:rsidR="004F2928" w:rsidRPr="007D6D41" w:rsidTr="004439B5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4F2928" w:rsidRPr="007D6D41" w:rsidRDefault="004F2928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4F2928" w:rsidRPr="007D6D41" w:rsidRDefault="004F2928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4F2928" w:rsidRPr="007D6D41" w:rsidRDefault="004F2928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4F2928" w:rsidRPr="007D6D41" w:rsidRDefault="004F2928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4F2928" w:rsidRPr="007D6D41" w:rsidRDefault="004F2928" w:rsidP="005B7AF4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</w:tr>
      <w:tr w:rsidR="004F2928" w:rsidRPr="007D6D41" w:rsidTr="008137B8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B905A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29 500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</w:tr>
      <w:tr w:rsidR="004F2928" w:rsidRPr="007D6D41" w:rsidTr="00536DDD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</w:tr>
      <w:tr w:rsidR="004F2928" w:rsidRPr="007D6D41" w:rsidTr="004F2928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</w:tr>
      <w:tr w:rsidR="004F2928" w:rsidRPr="007D6D41" w:rsidTr="004F2928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2928" w:rsidRPr="007D6D41" w:rsidRDefault="004F2928" w:rsidP="00C52B1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30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30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2928" w:rsidRPr="00467F95" w:rsidRDefault="004F2928" w:rsidP="007C3BB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</w:tr>
    </w:tbl>
    <w:p w:rsidR="008C1EED" w:rsidRPr="00B2611D" w:rsidRDefault="008C1EED" w:rsidP="008C1EED">
      <w:pPr>
        <w:pStyle w:val="a4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B2611D">
        <w:rPr>
          <w:rFonts w:ascii="Arial" w:hAnsi="Arial" w:cs="Arial"/>
          <w:b w:val="0"/>
          <w:bCs w:val="0"/>
          <w:i/>
          <w:iCs/>
          <w:sz w:val="18"/>
          <w:szCs w:val="18"/>
        </w:rPr>
        <w:t>Ребенок до 10 лет на основном месте скидка 1</w:t>
      </w:r>
      <w:r w:rsidR="007D6D41" w:rsidRPr="00B2611D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000 </w:t>
      </w:r>
      <w:r w:rsidR="007D6D41" w:rsidRPr="00B2611D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F159A" w:rsidRPr="00B2611D" w:rsidRDefault="006F159A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B2611D"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CA086E" w:rsidRPr="00B2611D">
              <w:rPr>
                <w:rFonts w:ascii="Arial" w:hAnsi="Arial" w:cs="Arial"/>
                <w:i/>
                <w:sz w:val="28"/>
                <w:szCs w:val="28"/>
              </w:rPr>
              <w:t>5</w:t>
            </w:r>
            <w:r w:rsidRPr="00B2611D">
              <w:rPr>
                <w:rFonts w:ascii="Arial" w:hAnsi="Arial" w:cs="Arial"/>
                <w:i/>
                <w:sz w:val="28"/>
                <w:szCs w:val="28"/>
              </w:rPr>
              <w:t xml:space="preserve">0 </w:t>
            </w:r>
            <w:r w:rsidR="00EF3D1B" w:rsidRPr="00B2611D">
              <w:rPr>
                <w:rFonts w:ascii="Arial" w:hAnsi="Arial" w:cs="Arial"/>
                <w:i/>
                <w:sz w:val="28"/>
                <w:szCs w:val="28"/>
              </w:rPr>
              <w:t>бел</w:t>
            </w:r>
            <w:proofErr w:type="gramStart"/>
            <w:r w:rsidR="00EF3D1B" w:rsidRPr="00B2611D">
              <w:rPr>
                <w:rFonts w:ascii="Arial" w:hAnsi="Arial" w:cs="Arial"/>
                <w:i/>
                <w:sz w:val="28"/>
                <w:szCs w:val="28"/>
              </w:rPr>
              <w:t>.</w:t>
            </w:r>
            <w:proofErr w:type="gramEnd"/>
            <w:r w:rsidR="00EF3D1B" w:rsidRPr="00B2611D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proofErr w:type="gramStart"/>
            <w:r w:rsidRPr="00B2611D">
              <w:rPr>
                <w:rFonts w:ascii="Arial" w:hAnsi="Arial" w:cs="Arial"/>
                <w:i/>
                <w:sz w:val="28"/>
                <w:szCs w:val="28"/>
              </w:rPr>
              <w:t>р</w:t>
            </w:r>
            <w:proofErr w:type="gramEnd"/>
            <w:r w:rsidRPr="00B2611D">
              <w:rPr>
                <w:rFonts w:ascii="Arial" w:hAnsi="Arial" w:cs="Arial"/>
                <w:i/>
                <w:sz w:val="28"/>
                <w:szCs w:val="28"/>
              </w:rPr>
              <w:t>ублей – взрослый</w:t>
            </w:r>
          </w:p>
          <w:p w:rsidR="006F159A" w:rsidRDefault="00CA086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B2611D"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6F159A" w:rsidRPr="00B2611D">
              <w:rPr>
                <w:rFonts w:ascii="Arial" w:hAnsi="Arial" w:cs="Arial"/>
                <w:i/>
                <w:sz w:val="28"/>
                <w:szCs w:val="28"/>
              </w:rPr>
              <w:t xml:space="preserve">0 </w:t>
            </w:r>
            <w:r w:rsidR="00EF3D1B" w:rsidRPr="00B2611D">
              <w:rPr>
                <w:rFonts w:ascii="Arial" w:hAnsi="Arial" w:cs="Arial"/>
                <w:i/>
                <w:sz w:val="28"/>
                <w:szCs w:val="28"/>
              </w:rPr>
              <w:t>бел</w:t>
            </w:r>
            <w:proofErr w:type="gramStart"/>
            <w:r w:rsidR="00EF3D1B" w:rsidRPr="00B2611D">
              <w:rPr>
                <w:rFonts w:ascii="Arial" w:hAnsi="Arial" w:cs="Arial"/>
                <w:i/>
                <w:sz w:val="28"/>
                <w:szCs w:val="28"/>
              </w:rPr>
              <w:t>.</w:t>
            </w:r>
            <w:proofErr w:type="gramEnd"/>
            <w:r w:rsidR="00EF3D1B" w:rsidRPr="00B2611D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proofErr w:type="gramStart"/>
            <w:r w:rsidR="006F159A" w:rsidRPr="00B2611D">
              <w:rPr>
                <w:rFonts w:ascii="Arial" w:hAnsi="Arial" w:cs="Arial"/>
                <w:i/>
                <w:sz w:val="28"/>
                <w:szCs w:val="28"/>
              </w:rPr>
              <w:t>р</w:t>
            </w:r>
            <w:proofErr w:type="gramEnd"/>
            <w:r w:rsidR="006F159A" w:rsidRPr="00B2611D">
              <w:rPr>
                <w:rFonts w:ascii="Arial" w:hAnsi="Arial" w:cs="Arial"/>
                <w:i/>
                <w:sz w:val="28"/>
                <w:szCs w:val="28"/>
              </w:rPr>
              <w:t>ублей – дети до 10 лет</w:t>
            </w:r>
            <w:r w:rsidR="006F159A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Pr="007D6D41" w:rsidRDefault="006F159A" w:rsidP="006F159A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Pr="007D6D41" w:rsidRDefault="006F159A" w:rsidP="006F159A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586C19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7D6D41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7D6D4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7D6D41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7D6D4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7D6D41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D6D41" w:rsidRDefault="007D6D4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2611D" w:rsidRPr="00B2611D" w:rsidRDefault="00B2611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P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7D6D41">
      <w:pPr>
        <w:tabs>
          <w:tab w:val="left" w:pos="3296"/>
        </w:tabs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06A1"/>
    <w:rsid w:val="00072F7A"/>
    <w:rsid w:val="000757EA"/>
    <w:rsid w:val="000950FF"/>
    <w:rsid w:val="00095EC3"/>
    <w:rsid w:val="000A0C5D"/>
    <w:rsid w:val="000A461C"/>
    <w:rsid w:val="000A497C"/>
    <w:rsid w:val="000A70A7"/>
    <w:rsid w:val="000B77D7"/>
    <w:rsid w:val="000C4866"/>
    <w:rsid w:val="000C4CC2"/>
    <w:rsid w:val="000C672C"/>
    <w:rsid w:val="000E115E"/>
    <w:rsid w:val="000E1356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316AE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550C"/>
    <w:rsid w:val="003405FA"/>
    <w:rsid w:val="00344C89"/>
    <w:rsid w:val="00344D1F"/>
    <w:rsid w:val="00360BF5"/>
    <w:rsid w:val="00377153"/>
    <w:rsid w:val="003774BD"/>
    <w:rsid w:val="00381F2F"/>
    <w:rsid w:val="00396BED"/>
    <w:rsid w:val="003B1D0A"/>
    <w:rsid w:val="003B223D"/>
    <w:rsid w:val="003B691E"/>
    <w:rsid w:val="003E24B1"/>
    <w:rsid w:val="003F2F51"/>
    <w:rsid w:val="00403DF3"/>
    <w:rsid w:val="0041286E"/>
    <w:rsid w:val="004356FF"/>
    <w:rsid w:val="00435AD2"/>
    <w:rsid w:val="00467F95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4F2928"/>
    <w:rsid w:val="004F430E"/>
    <w:rsid w:val="0050468B"/>
    <w:rsid w:val="00512BC2"/>
    <w:rsid w:val="005238DA"/>
    <w:rsid w:val="0052392C"/>
    <w:rsid w:val="00525A3A"/>
    <w:rsid w:val="00536702"/>
    <w:rsid w:val="0054764E"/>
    <w:rsid w:val="00553FA0"/>
    <w:rsid w:val="00563339"/>
    <w:rsid w:val="00586C19"/>
    <w:rsid w:val="005B57EE"/>
    <w:rsid w:val="005B718E"/>
    <w:rsid w:val="005B7AF4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56158"/>
    <w:rsid w:val="00663F6D"/>
    <w:rsid w:val="00676132"/>
    <w:rsid w:val="006813A0"/>
    <w:rsid w:val="006D1BD8"/>
    <w:rsid w:val="006D375B"/>
    <w:rsid w:val="006D395B"/>
    <w:rsid w:val="006F159A"/>
    <w:rsid w:val="00705303"/>
    <w:rsid w:val="00717B9A"/>
    <w:rsid w:val="0073091F"/>
    <w:rsid w:val="00741A1C"/>
    <w:rsid w:val="00746E66"/>
    <w:rsid w:val="007564C5"/>
    <w:rsid w:val="00763246"/>
    <w:rsid w:val="00765391"/>
    <w:rsid w:val="00771843"/>
    <w:rsid w:val="00774EFD"/>
    <w:rsid w:val="0078223F"/>
    <w:rsid w:val="00786BE7"/>
    <w:rsid w:val="007A1BD7"/>
    <w:rsid w:val="007A203F"/>
    <w:rsid w:val="007D6D41"/>
    <w:rsid w:val="007E0E70"/>
    <w:rsid w:val="007F5EB0"/>
    <w:rsid w:val="008025BC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070EE"/>
    <w:rsid w:val="009348CA"/>
    <w:rsid w:val="00940E12"/>
    <w:rsid w:val="009507BD"/>
    <w:rsid w:val="00962CF9"/>
    <w:rsid w:val="00980587"/>
    <w:rsid w:val="00993DA7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12AEC"/>
    <w:rsid w:val="00A17B3E"/>
    <w:rsid w:val="00A262B1"/>
    <w:rsid w:val="00A3084A"/>
    <w:rsid w:val="00A401CE"/>
    <w:rsid w:val="00A40D9D"/>
    <w:rsid w:val="00A54A64"/>
    <w:rsid w:val="00A57B61"/>
    <w:rsid w:val="00A7443F"/>
    <w:rsid w:val="00A76A71"/>
    <w:rsid w:val="00A86831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7ACA"/>
    <w:rsid w:val="00B2611D"/>
    <w:rsid w:val="00B34844"/>
    <w:rsid w:val="00B53009"/>
    <w:rsid w:val="00B55265"/>
    <w:rsid w:val="00B571CF"/>
    <w:rsid w:val="00B75073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C76D3"/>
    <w:rsid w:val="00BE4524"/>
    <w:rsid w:val="00BE76B3"/>
    <w:rsid w:val="00BF1F26"/>
    <w:rsid w:val="00BF59CF"/>
    <w:rsid w:val="00C14311"/>
    <w:rsid w:val="00C15504"/>
    <w:rsid w:val="00C212CE"/>
    <w:rsid w:val="00C30DD1"/>
    <w:rsid w:val="00C45B1A"/>
    <w:rsid w:val="00C5325C"/>
    <w:rsid w:val="00C62947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576B"/>
    <w:rsid w:val="00D27148"/>
    <w:rsid w:val="00D33B3F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8563B"/>
    <w:rsid w:val="00E9378C"/>
    <w:rsid w:val="00EB1602"/>
    <w:rsid w:val="00EC1C32"/>
    <w:rsid w:val="00ED51D0"/>
    <w:rsid w:val="00ED5AE6"/>
    <w:rsid w:val="00EE09FA"/>
    <w:rsid w:val="00EE6582"/>
    <w:rsid w:val="00EF3D1B"/>
    <w:rsid w:val="00F114AC"/>
    <w:rsid w:val="00F14020"/>
    <w:rsid w:val="00F320E2"/>
    <w:rsid w:val="00F35494"/>
    <w:rsid w:val="00F573A2"/>
    <w:rsid w:val="00FA5AFF"/>
    <w:rsid w:val="00FA5E3B"/>
    <w:rsid w:val="00FB67B4"/>
    <w:rsid w:val="00FC2200"/>
    <w:rsid w:val="00FC4286"/>
    <w:rsid w:val="00FE0B90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0A70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A70A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40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2758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14</cp:revision>
  <cp:lastPrinted>2025-03-26T10:00:00Z</cp:lastPrinted>
  <dcterms:created xsi:type="dcterms:W3CDTF">2025-12-10T09:12:00Z</dcterms:created>
  <dcterms:modified xsi:type="dcterms:W3CDTF">2026-01-09T13:33:00Z</dcterms:modified>
</cp:coreProperties>
</file>