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5C" w:rsidRDefault="00D72925" w:rsidP="00D729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</w:t>
      </w:r>
      <w:r w:rsid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ОТЧЕТ </w:t>
      </w:r>
    </w:p>
    <w:p w:rsidR="00FE115C" w:rsidRDefault="005804EF" w:rsidP="002B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Поверенного </w:t>
      </w:r>
      <w:r w:rsidR="00FE11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исполнении поручения</w:t>
      </w:r>
    </w:p>
    <w:p w:rsidR="00FE115C" w:rsidRDefault="0008741E" w:rsidP="002B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договору поручения №</w:t>
      </w:r>
      <w:r w:rsidR="00592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</w:t>
      </w:r>
      <w:r w:rsidR="00DB2325" w:rsidRPr="00DB23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92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</w:t>
      </w:r>
    </w:p>
    <w:p w:rsidR="001D423E" w:rsidRPr="001D423E" w:rsidRDefault="0019641C" w:rsidP="001D423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B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592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  <w:r w:rsidR="00087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592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</w:t>
      </w:r>
      <w:r w:rsidR="000B02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87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0B02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748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="001D423E" w:rsidRP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D423E" w:rsidRDefault="005921B1" w:rsidP="001D42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434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D94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Поверенный</w:t>
      </w:r>
      <w:r w:rsid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, в лице</w:t>
      </w:r>
      <w:r w:rsidR="0028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ди</w:t>
      </w:r>
      <w:r w:rsidR="004341C5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 ________________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на основании Устава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D70A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отчет об исполнении поручения</w:t>
      </w:r>
      <w:r w:rsid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договору поручения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4341C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76A6D" w:rsidRPr="0007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341C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</w:t>
      </w:r>
      <w:r w:rsidR="00076A6D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</w:t>
      </w:r>
      <w:r w:rsidR="0007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«Договор»</w:t>
      </w:r>
      <w:r w:rsidR="00076A6D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нижеследующем</w:t>
      </w:r>
      <w:r w:rsidR="00FE115C"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E115C" w:rsidRDefault="00FE115C" w:rsidP="00FE115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3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исполнение Договора </w:t>
      </w:r>
      <w:r w:rsidR="00D94DA4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с </w:t>
      </w:r>
      <w:r w:rsidR="005921B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2024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</w:t>
      </w:r>
      <w:r w:rsidR="00592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 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имени </w:t>
      </w:r>
      <w:r w:rsidRPr="00757538">
        <w:rPr>
          <w:rFonts w:ascii="Times New Roman" w:eastAsia="Times New Roman" w:hAnsi="Times New Roman" w:cs="Times New Roman"/>
          <w:color w:val="000000"/>
          <w:sz w:val="24"/>
          <w:szCs w:val="24"/>
        </w:rPr>
        <w:t>и за счет</w:t>
      </w:r>
      <w:r w:rsidR="004341C5" w:rsidRPr="00434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34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ООО «Магазин Хорошего Отдыха»</w:t>
      </w:r>
      <w:r w:rsidR="00AC39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57424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именуемого в дальнейшем </w:t>
      </w:r>
      <w:r w:rsidR="009574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«Доверитель»</w:t>
      </w:r>
      <w:r w:rsidR="00957424" w:rsidRP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2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совершил </w:t>
      </w:r>
      <w:r w:rsidR="0011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сделки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с участниками</w:t>
      </w:r>
      <w:r w:rsidR="009D7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туристической деятельности по реализации</w:t>
      </w:r>
      <w:r w:rsidR="009D7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туров</w:t>
      </w:r>
      <w:r w:rsidR="00592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(комплексов туристических услуг), сформированных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94DA4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оверителем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8"/>
        <w:tblW w:w="9890" w:type="dxa"/>
        <w:tblLayout w:type="fixed"/>
        <w:tblLook w:val="04A0"/>
      </w:tblPr>
      <w:tblGrid>
        <w:gridCol w:w="560"/>
        <w:gridCol w:w="1567"/>
        <w:gridCol w:w="1525"/>
        <w:gridCol w:w="1559"/>
        <w:gridCol w:w="1985"/>
        <w:gridCol w:w="1560"/>
        <w:gridCol w:w="1134"/>
      </w:tblGrid>
      <w:tr w:rsidR="00DB2325" w:rsidTr="004341C5">
        <w:trPr>
          <w:trHeight w:val="690"/>
        </w:trPr>
        <w:tc>
          <w:tcPr>
            <w:tcW w:w="560" w:type="dxa"/>
            <w:vMerge w:val="restart"/>
            <w:vAlign w:val="center"/>
          </w:tcPr>
          <w:p w:rsidR="00DB2325" w:rsidRPr="00052533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52533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№ п</w:t>
            </w:r>
            <w:r w:rsidRPr="0005253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/</w:t>
            </w:r>
            <w:r w:rsidRPr="00052533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</w:t>
            </w:r>
          </w:p>
        </w:tc>
        <w:tc>
          <w:tcPr>
            <w:tcW w:w="1567" w:type="dxa"/>
            <w:vMerge w:val="restart"/>
            <w:vAlign w:val="center"/>
          </w:tcPr>
          <w:p w:rsidR="00DB2325" w:rsidRPr="00052533" w:rsidRDefault="00DB2325" w:rsidP="007575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Страна и даты начало/ окончания тура</w:t>
            </w:r>
          </w:p>
        </w:tc>
        <w:tc>
          <w:tcPr>
            <w:tcW w:w="1525" w:type="dxa"/>
            <w:vMerge w:val="restart"/>
            <w:vAlign w:val="center"/>
          </w:tcPr>
          <w:p w:rsidR="00DB2325" w:rsidRPr="00052533" w:rsidRDefault="004341C5" w:rsidP="00DB23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ФИО Туристов</w:t>
            </w:r>
          </w:p>
        </w:tc>
        <w:tc>
          <w:tcPr>
            <w:tcW w:w="1559" w:type="dxa"/>
            <w:vMerge w:val="restart"/>
          </w:tcPr>
          <w:p w:rsidR="00DB2325" w:rsidRPr="00052533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DB2325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Получено поверенным в оплату стоимости туруслуг или перечислено</w:t>
            </w:r>
          </w:p>
          <w:p w:rsidR="00DB2325" w:rsidRPr="00052533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Доверителю в оплату стоимости туруслуг</w:t>
            </w:r>
          </w:p>
        </w:tc>
        <w:tc>
          <w:tcPr>
            <w:tcW w:w="1985" w:type="dxa"/>
            <w:vMerge w:val="restart"/>
            <w:vAlign w:val="center"/>
          </w:tcPr>
          <w:p w:rsidR="00DB2325" w:rsidRPr="00757538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Базовая цена тура</w:t>
            </w:r>
          </w:p>
        </w:tc>
        <w:tc>
          <w:tcPr>
            <w:tcW w:w="2694" w:type="dxa"/>
            <w:gridSpan w:val="2"/>
            <w:vAlign w:val="center"/>
          </w:tcPr>
          <w:p w:rsidR="00DB2325" w:rsidRPr="00052533" w:rsidRDefault="000B0245" w:rsidP="006812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Сумма Вознаграждения</w:t>
            </w:r>
            <w:r w:rsidR="00DB2325" w:rsidRPr="0005253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Поверенного</w:t>
            </w:r>
            <w:r w:rsidR="00DB2325" w:rsidRPr="00052533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за исполнение поручения</w:t>
            </w:r>
          </w:p>
        </w:tc>
      </w:tr>
      <w:tr w:rsidR="00DB2325" w:rsidTr="004341C5">
        <w:trPr>
          <w:trHeight w:val="1054"/>
        </w:trPr>
        <w:tc>
          <w:tcPr>
            <w:tcW w:w="560" w:type="dxa"/>
            <w:vMerge/>
            <w:vAlign w:val="center"/>
          </w:tcPr>
          <w:p w:rsidR="00DB2325" w:rsidRPr="00A456C9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:rsidR="00DB2325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DB2325" w:rsidRDefault="00DB2325" w:rsidP="00AC39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2325" w:rsidRPr="00604F3A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B2325" w:rsidRPr="00604F3A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2325" w:rsidRPr="00052533" w:rsidRDefault="000B0245" w:rsidP="000B024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Сумма вознаграждения</w:t>
            </w:r>
            <w:r w:rsidR="00DB232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DB2325" w:rsidRPr="0005253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DB2325" w:rsidRPr="00052533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BYN</w:t>
            </w:r>
          </w:p>
        </w:tc>
        <w:tc>
          <w:tcPr>
            <w:tcW w:w="1134" w:type="dxa"/>
            <w:vAlign w:val="center"/>
          </w:tcPr>
          <w:p w:rsidR="00DB2325" w:rsidRPr="00052533" w:rsidRDefault="00DB2325" w:rsidP="0075753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5253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В т.ч. НДС 20%, </w:t>
            </w:r>
            <w:r w:rsidRPr="00052533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BYN</w:t>
            </w:r>
          </w:p>
        </w:tc>
      </w:tr>
      <w:tr w:rsidR="000B0245" w:rsidTr="004341C5">
        <w:trPr>
          <w:trHeight w:val="451"/>
        </w:trPr>
        <w:tc>
          <w:tcPr>
            <w:tcW w:w="560" w:type="dxa"/>
            <w:vAlign w:val="center"/>
          </w:tcPr>
          <w:p w:rsidR="000B0245" w:rsidRDefault="000B024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vAlign w:val="center"/>
          </w:tcPr>
          <w:p w:rsidR="000B0245" w:rsidRDefault="000B024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0B0245" w:rsidRPr="0008741E" w:rsidRDefault="000B024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B0245" w:rsidRDefault="000B0245" w:rsidP="00590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0245" w:rsidRDefault="000B0245" w:rsidP="00590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B0245" w:rsidRPr="00604F3A" w:rsidRDefault="000B0245" w:rsidP="00590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0245" w:rsidRPr="00604F3A" w:rsidRDefault="000B0245" w:rsidP="00590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1C5" w:rsidTr="004341C5">
        <w:trPr>
          <w:trHeight w:val="451"/>
        </w:trPr>
        <w:tc>
          <w:tcPr>
            <w:tcW w:w="560" w:type="dxa"/>
            <w:vAlign w:val="center"/>
          </w:tcPr>
          <w:p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7" w:type="dxa"/>
            <w:vAlign w:val="center"/>
          </w:tcPr>
          <w:p w:rsidR="004341C5" w:rsidRDefault="004341C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4341C5" w:rsidRPr="0008741E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341C5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341C5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341C5" w:rsidRPr="00604F3A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41C5" w:rsidRPr="00604F3A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1C5" w:rsidTr="004341C5">
        <w:trPr>
          <w:trHeight w:val="451"/>
        </w:trPr>
        <w:tc>
          <w:tcPr>
            <w:tcW w:w="560" w:type="dxa"/>
            <w:vAlign w:val="center"/>
          </w:tcPr>
          <w:p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7" w:type="dxa"/>
            <w:vAlign w:val="center"/>
          </w:tcPr>
          <w:p w:rsidR="004341C5" w:rsidRDefault="004341C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4341C5" w:rsidRPr="0008741E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341C5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341C5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341C5" w:rsidRPr="00604F3A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41C5" w:rsidRPr="00604F3A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1C5" w:rsidTr="004341C5">
        <w:trPr>
          <w:trHeight w:val="451"/>
        </w:trPr>
        <w:tc>
          <w:tcPr>
            <w:tcW w:w="560" w:type="dxa"/>
            <w:vAlign w:val="center"/>
          </w:tcPr>
          <w:p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7" w:type="dxa"/>
            <w:vAlign w:val="center"/>
          </w:tcPr>
          <w:p w:rsidR="004341C5" w:rsidRDefault="004341C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4341C5" w:rsidRPr="0008741E" w:rsidRDefault="004341C5" w:rsidP="000B02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341C5" w:rsidRDefault="004341C5" w:rsidP="009D7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341C5" w:rsidRPr="00604F3A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41C5" w:rsidRPr="00604F3A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1C5" w:rsidTr="004341C5">
        <w:trPr>
          <w:trHeight w:val="386"/>
        </w:trPr>
        <w:tc>
          <w:tcPr>
            <w:tcW w:w="3652" w:type="dxa"/>
            <w:gridSpan w:val="3"/>
            <w:vAlign w:val="center"/>
          </w:tcPr>
          <w:p w:rsidR="004341C5" w:rsidRPr="00A456C9" w:rsidRDefault="004341C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533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ИТОГО</w:t>
            </w:r>
          </w:p>
        </w:tc>
        <w:tc>
          <w:tcPr>
            <w:tcW w:w="1559" w:type="dxa"/>
          </w:tcPr>
          <w:p w:rsidR="004341C5" w:rsidRPr="00757538" w:rsidRDefault="004341C5" w:rsidP="00163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341C5" w:rsidRPr="00757538" w:rsidRDefault="004341C5" w:rsidP="00163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7424" w:rsidRDefault="00A456C9" w:rsidP="00804A5B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Издержки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расходы,</w:t>
      </w:r>
      <w:r w:rsidR="009D7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понесенные Поверенным в связи с исполнением поручения согласно п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отчета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включаются в состав вознаграждения Поверенного. При этом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издержки, 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расходы, 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понесенные в части,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превышающей вознаграждение Поверенного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возмещению </w:t>
      </w:r>
      <w:r w:rsidR="00E3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Поверенному 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подлежат</w:t>
      </w:r>
      <w:r w:rsidR="00957424" w:rsidRP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68C1" w:rsidRPr="00076A6D" w:rsidRDefault="00076A6D" w:rsidP="00FE115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составлен в двух экземплярах, по одному 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Поверенного и Доверителя.</w:t>
      </w:r>
    </w:p>
    <w:tbl>
      <w:tblPr>
        <w:tblW w:w="10489" w:type="dxa"/>
        <w:tblLook w:val="04A0"/>
      </w:tblPr>
      <w:tblGrid>
        <w:gridCol w:w="3974"/>
        <w:gridCol w:w="1133"/>
        <w:gridCol w:w="1133"/>
        <w:gridCol w:w="4249"/>
      </w:tblGrid>
      <w:tr w:rsidR="00076A6D" w:rsidRPr="00A32830" w:rsidTr="00D72925">
        <w:trPr>
          <w:trHeight w:val="851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1E" w:rsidRDefault="0008741E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534">
              <w:rPr>
                <w:rFonts w:ascii="Times New Roman" w:hAnsi="Times New Roman"/>
                <w:b/>
                <w:sz w:val="24"/>
                <w:szCs w:val="24"/>
              </w:rPr>
              <w:t xml:space="preserve">От имени </w:t>
            </w:r>
            <w:r w:rsidR="00D72925">
              <w:rPr>
                <w:rFonts w:ascii="Times New Roman" w:hAnsi="Times New Roman"/>
                <w:b/>
                <w:sz w:val="24"/>
                <w:szCs w:val="24"/>
              </w:rPr>
              <w:t>Доверителя</w:t>
            </w:r>
          </w:p>
          <w:p w:rsidR="005921B1" w:rsidRPr="00246534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41E" w:rsidRPr="00246534" w:rsidRDefault="0008741E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«Магазин Хорошего Отдыха»</w:t>
            </w:r>
          </w:p>
          <w:p w:rsidR="0008741E" w:rsidRPr="00C50A9F" w:rsidRDefault="0008741E" w:rsidP="000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A9F">
              <w:rPr>
                <w:rFonts w:ascii="Times New Roman" w:hAnsi="Times New Roman"/>
                <w:sz w:val="24"/>
                <w:szCs w:val="24"/>
              </w:rPr>
              <w:t>УНП 391400604</w:t>
            </w:r>
          </w:p>
          <w:p w:rsidR="0008741E" w:rsidRPr="009614C9" w:rsidRDefault="0008741E" w:rsidP="000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р/сч</w:t>
            </w:r>
            <w:r w:rsidRPr="00C50A9F">
              <w:rPr>
                <w:rFonts w:ascii="Times New Roman" w:hAnsi="Times New Roman"/>
                <w:sz w:val="24"/>
                <w:szCs w:val="24"/>
              </w:rPr>
              <w:t>BY10REDJ30121002452450100933</w:t>
            </w:r>
          </w:p>
          <w:p w:rsidR="0008741E" w:rsidRDefault="0008741E" w:rsidP="000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банка </w:t>
            </w:r>
            <w:r w:rsidRPr="009614C9">
              <w:rPr>
                <w:rFonts w:ascii="Times New Roman" w:hAnsi="Times New Roman"/>
                <w:sz w:val="24"/>
                <w:szCs w:val="24"/>
                <w:lang w:val="en-US"/>
              </w:rPr>
              <w:t>REDJBY</w:t>
            </w:r>
            <w:r w:rsidRPr="009614C9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8741E" w:rsidRPr="009614C9" w:rsidRDefault="0008741E" w:rsidP="000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ОАО «РРБ-Банк»</w:t>
            </w:r>
          </w:p>
          <w:p w:rsidR="005921B1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21B1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21B1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21B1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21B1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6A6D" w:rsidRPr="00A32830" w:rsidRDefault="0008741E" w:rsidP="0008741E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246534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  <w:r w:rsidR="005921B1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  <w:r w:rsidRPr="00246534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="00592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/Иващенко С.А</w:t>
            </w:r>
            <w:r w:rsidRPr="009614C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A6D" w:rsidRPr="00A32830" w:rsidRDefault="00076A6D" w:rsidP="0054667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A6D" w:rsidRPr="00A32830" w:rsidRDefault="00076A6D" w:rsidP="0054667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A6D" w:rsidRDefault="00076A6D" w:rsidP="00076A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имени </w:t>
            </w:r>
            <w:r w:rsidR="00D72925" w:rsidRPr="00246534">
              <w:rPr>
                <w:rFonts w:ascii="Times New Roman" w:hAnsi="Times New Roman"/>
                <w:b/>
                <w:sz w:val="24"/>
                <w:szCs w:val="24"/>
              </w:rPr>
              <w:t>Поверенного</w:t>
            </w:r>
            <w:r w:rsidR="00D7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21B1" w:rsidRDefault="005921B1" w:rsidP="00076A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824" w:rsidRPr="00474824" w:rsidRDefault="005921B1" w:rsidP="00474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5921B1" w:rsidRPr="00474824" w:rsidRDefault="005921B1" w:rsidP="0059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5921B1" w:rsidRPr="00474824" w:rsidRDefault="005921B1" w:rsidP="0059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5921B1" w:rsidRPr="00474824" w:rsidRDefault="005921B1" w:rsidP="0059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5921B1" w:rsidRPr="00474824" w:rsidRDefault="005921B1" w:rsidP="0059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D72925" w:rsidRDefault="00D72925" w:rsidP="00076A6D">
            <w:pPr>
              <w:pStyle w:val="Standard"/>
              <w:rPr>
                <w:rFonts w:cs="Times New Roman"/>
                <w:b/>
                <w:lang w:val="ru-RU"/>
              </w:rPr>
            </w:pPr>
          </w:p>
          <w:p w:rsidR="00076A6D" w:rsidRPr="00A32830" w:rsidRDefault="00076A6D" w:rsidP="00076A6D">
            <w:pPr>
              <w:pStyle w:val="Standard"/>
              <w:rPr>
                <w:rFonts w:cs="Times New Roman"/>
                <w:color w:val="000000"/>
                <w:sz w:val="21"/>
                <w:szCs w:val="21"/>
                <w:lang w:val="ru-RU"/>
              </w:rPr>
            </w:pPr>
            <w:r w:rsidRPr="00285587">
              <w:rPr>
                <w:rFonts w:cs="Times New Roman"/>
                <w:b/>
                <w:lang w:val="ru-RU"/>
              </w:rPr>
              <w:t>____________/___________________/</w:t>
            </w:r>
          </w:p>
        </w:tc>
      </w:tr>
    </w:tbl>
    <w:p w:rsidR="001B15B2" w:rsidRPr="005921B1" w:rsidRDefault="001B15B2" w:rsidP="005921B1">
      <w:pPr>
        <w:spacing w:line="240" w:lineRule="auto"/>
        <w:jc w:val="both"/>
        <w:rPr>
          <w:sz w:val="2"/>
          <w:szCs w:val="2"/>
        </w:rPr>
      </w:pPr>
    </w:p>
    <w:sectPr w:rsidR="001B15B2" w:rsidRPr="005921B1" w:rsidSect="002F0C3A">
      <w:pgSz w:w="12240" w:h="15840"/>
      <w:pgMar w:top="395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5E8" w:rsidRDefault="002E45E8" w:rsidP="00CB4D2F">
      <w:pPr>
        <w:spacing w:after="0" w:line="240" w:lineRule="auto"/>
      </w:pPr>
      <w:r>
        <w:separator/>
      </w:r>
    </w:p>
  </w:endnote>
  <w:endnote w:type="continuationSeparator" w:id="1">
    <w:p w:rsidR="002E45E8" w:rsidRDefault="002E45E8" w:rsidP="00CB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5E8" w:rsidRDefault="002E45E8" w:rsidP="00CB4D2F">
      <w:pPr>
        <w:spacing w:after="0" w:line="240" w:lineRule="auto"/>
      </w:pPr>
      <w:r>
        <w:separator/>
      </w:r>
    </w:p>
  </w:footnote>
  <w:footnote w:type="continuationSeparator" w:id="1">
    <w:p w:rsidR="002E45E8" w:rsidRDefault="002E45E8" w:rsidP="00CB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5ECE"/>
    <w:multiLevelType w:val="hybridMultilevel"/>
    <w:tmpl w:val="367A4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1F34"/>
    <w:rsid w:val="00003AC4"/>
    <w:rsid w:val="00020BFF"/>
    <w:rsid w:val="00052533"/>
    <w:rsid w:val="00076A6D"/>
    <w:rsid w:val="000772C5"/>
    <w:rsid w:val="0008741E"/>
    <w:rsid w:val="000A25DF"/>
    <w:rsid w:val="000B0245"/>
    <w:rsid w:val="000C7308"/>
    <w:rsid w:val="000E5A88"/>
    <w:rsid w:val="0010417F"/>
    <w:rsid w:val="001168C1"/>
    <w:rsid w:val="0013393F"/>
    <w:rsid w:val="001631BF"/>
    <w:rsid w:val="001635AB"/>
    <w:rsid w:val="0019641C"/>
    <w:rsid w:val="001A1C53"/>
    <w:rsid w:val="001A1DA7"/>
    <w:rsid w:val="001B15B2"/>
    <w:rsid w:val="001D423E"/>
    <w:rsid w:val="00231584"/>
    <w:rsid w:val="002455E2"/>
    <w:rsid w:val="00261E03"/>
    <w:rsid w:val="00272CBA"/>
    <w:rsid w:val="00285587"/>
    <w:rsid w:val="002B55C9"/>
    <w:rsid w:val="002E19C6"/>
    <w:rsid w:val="002E45E8"/>
    <w:rsid w:val="002E5195"/>
    <w:rsid w:val="002F0C3A"/>
    <w:rsid w:val="002F499D"/>
    <w:rsid w:val="00356AAE"/>
    <w:rsid w:val="00362D7E"/>
    <w:rsid w:val="003A55B7"/>
    <w:rsid w:val="003A644C"/>
    <w:rsid w:val="003B0459"/>
    <w:rsid w:val="003B72EB"/>
    <w:rsid w:val="003C7002"/>
    <w:rsid w:val="003C7BD1"/>
    <w:rsid w:val="003F1D86"/>
    <w:rsid w:val="00401535"/>
    <w:rsid w:val="0040715B"/>
    <w:rsid w:val="00413510"/>
    <w:rsid w:val="00420B39"/>
    <w:rsid w:val="004341C5"/>
    <w:rsid w:val="00434B1A"/>
    <w:rsid w:val="00447317"/>
    <w:rsid w:val="0045771C"/>
    <w:rsid w:val="00461F43"/>
    <w:rsid w:val="00474824"/>
    <w:rsid w:val="00480A37"/>
    <w:rsid w:val="004B48E9"/>
    <w:rsid w:val="004C1779"/>
    <w:rsid w:val="005804EF"/>
    <w:rsid w:val="005921B1"/>
    <w:rsid w:val="005A2205"/>
    <w:rsid w:val="005D40D2"/>
    <w:rsid w:val="00604F3A"/>
    <w:rsid w:val="00647CBC"/>
    <w:rsid w:val="00660350"/>
    <w:rsid w:val="0068124C"/>
    <w:rsid w:val="00686CFC"/>
    <w:rsid w:val="006A349E"/>
    <w:rsid w:val="006A6312"/>
    <w:rsid w:val="006B2CB8"/>
    <w:rsid w:val="006C0778"/>
    <w:rsid w:val="006C5D98"/>
    <w:rsid w:val="006D3CF1"/>
    <w:rsid w:val="006D61CB"/>
    <w:rsid w:val="00712F05"/>
    <w:rsid w:val="00757538"/>
    <w:rsid w:val="007609F5"/>
    <w:rsid w:val="00761A2A"/>
    <w:rsid w:val="0076407B"/>
    <w:rsid w:val="007877D1"/>
    <w:rsid w:val="00804A5B"/>
    <w:rsid w:val="00824544"/>
    <w:rsid w:val="008663B0"/>
    <w:rsid w:val="00881E71"/>
    <w:rsid w:val="00883608"/>
    <w:rsid w:val="0089158A"/>
    <w:rsid w:val="008B6A9C"/>
    <w:rsid w:val="008D1F06"/>
    <w:rsid w:val="009255C8"/>
    <w:rsid w:val="00931536"/>
    <w:rsid w:val="00957424"/>
    <w:rsid w:val="00962744"/>
    <w:rsid w:val="0097081D"/>
    <w:rsid w:val="00974490"/>
    <w:rsid w:val="00981A80"/>
    <w:rsid w:val="009A4341"/>
    <w:rsid w:val="009D3ABD"/>
    <w:rsid w:val="009D3B82"/>
    <w:rsid w:val="009D70AD"/>
    <w:rsid w:val="009E2A52"/>
    <w:rsid w:val="00A456C9"/>
    <w:rsid w:val="00A63764"/>
    <w:rsid w:val="00A83615"/>
    <w:rsid w:val="00AC390B"/>
    <w:rsid w:val="00AD00AC"/>
    <w:rsid w:val="00AE43DB"/>
    <w:rsid w:val="00B55C2B"/>
    <w:rsid w:val="00B772BC"/>
    <w:rsid w:val="00B81E6A"/>
    <w:rsid w:val="00BB6FCF"/>
    <w:rsid w:val="00BC3BEB"/>
    <w:rsid w:val="00BD7282"/>
    <w:rsid w:val="00C36C50"/>
    <w:rsid w:val="00C5792D"/>
    <w:rsid w:val="00C63024"/>
    <w:rsid w:val="00C63712"/>
    <w:rsid w:val="00C670C7"/>
    <w:rsid w:val="00CB4D2F"/>
    <w:rsid w:val="00CF1590"/>
    <w:rsid w:val="00D006D8"/>
    <w:rsid w:val="00D07FDD"/>
    <w:rsid w:val="00D221E9"/>
    <w:rsid w:val="00D23434"/>
    <w:rsid w:val="00D642DE"/>
    <w:rsid w:val="00D72925"/>
    <w:rsid w:val="00D74412"/>
    <w:rsid w:val="00D94DA4"/>
    <w:rsid w:val="00DA1D39"/>
    <w:rsid w:val="00DB198E"/>
    <w:rsid w:val="00DB2325"/>
    <w:rsid w:val="00DC283A"/>
    <w:rsid w:val="00E11F34"/>
    <w:rsid w:val="00E16341"/>
    <w:rsid w:val="00E35F92"/>
    <w:rsid w:val="00E42B99"/>
    <w:rsid w:val="00E60E3C"/>
    <w:rsid w:val="00E63255"/>
    <w:rsid w:val="00EA1DB9"/>
    <w:rsid w:val="00EA6D6C"/>
    <w:rsid w:val="00EF3756"/>
    <w:rsid w:val="00F02F36"/>
    <w:rsid w:val="00F30D03"/>
    <w:rsid w:val="00F62D68"/>
    <w:rsid w:val="00F7354F"/>
    <w:rsid w:val="00F758C3"/>
    <w:rsid w:val="00F76F41"/>
    <w:rsid w:val="00FA05E8"/>
    <w:rsid w:val="00FB51AD"/>
    <w:rsid w:val="00FB7425"/>
    <w:rsid w:val="00FE115C"/>
    <w:rsid w:val="00FE1D24"/>
    <w:rsid w:val="00FF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49E"/>
    <w:rPr>
      <w:color w:val="0000FF"/>
      <w:u w:val="single"/>
    </w:rPr>
  </w:style>
  <w:style w:type="paragraph" w:customStyle="1" w:styleId="1">
    <w:name w:val="Название1"/>
    <w:basedOn w:val="a"/>
    <w:rsid w:val="006A349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6A349E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A349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A349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6A349E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6A349E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6A349E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6A349E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6A34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D2F"/>
  </w:style>
  <w:style w:type="paragraph" w:styleId="a6">
    <w:name w:val="footer"/>
    <w:basedOn w:val="a"/>
    <w:link w:val="a7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D2F"/>
  </w:style>
  <w:style w:type="table" w:styleId="a8">
    <w:name w:val="Table Grid"/>
    <w:basedOn w:val="a1"/>
    <w:uiPriority w:val="39"/>
    <w:rsid w:val="00CB4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72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0772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y3">
    <w:name w:val="y3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strochnik">
    <w:name w:val="podstrochnik"/>
    <w:basedOn w:val="a0"/>
    <w:rsid w:val="000772C5"/>
  </w:style>
  <w:style w:type="paragraph" w:customStyle="1" w:styleId="a00">
    <w:name w:val="a0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E115C"/>
    <w:pPr>
      <w:ind w:left="720"/>
      <w:contextualSpacing/>
    </w:pPr>
  </w:style>
  <w:style w:type="character" w:styleId="HTML">
    <w:name w:val="HTML Acronym"/>
    <w:basedOn w:val="a0"/>
    <w:uiPriority w:val="99"/>
    <w:semiHidden/>
    <w:unhideWhenUsed/>
    <w:rsid w:val="00076A6D"/>
  </w:style>
  <w:style w:type="paragraph" w:styleId="aa">
    <w:name w:val="No Spacing"/>
    <w:uiPriority w:val="1"/>
    <w:qFormat/>
    <w:rsid w:val="00F735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49E"/>
    <w:rPr>
      <w:color w:val="0000FF"/>
      <w:u w:val="single"/>
    </w:rPr>
  </w:style>
  <w:style w:type="paragraph" w:customStyle="1" w:styleId="1">
    <w:name w:val="Название1"/>
    <w:basedOn w:val="a"/>
    <w:rsid w:val="006A349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6A349E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A349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A349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6A349E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6A349E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6A349E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6A349E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6A34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D2F"/>
  </w:style>
  <w:style w:type="paragraph" w:styleId="a6">
    <w:name w:val="footer"/>
    <w:basedOn w:val="a"/>
    <w:link w:val="a7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D2F"/>
  </w:style>
  <w:style w:type="table" w:styleId="a8">
    <w:name w:val="Table Grid"/>
    <w:basedOn w:val="a1"/>
    <w:uiPriority w:val="39"/>
    <w:rsid w:val="00CB4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72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0772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y3">
    <w:name w:val="y3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strochnik">
    <w:name w:val="podstrochnik"/>
    <w:basedOn w:val="a0"/>
    <w:rsid w:val="000772C5"/>
  </w:style>
  <w:style w:type="paragraph" w:customStyle="1" w:styleId="a00">
    <w:name w:val="a0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E115C"/>
    <w:pPr>
      <w:ind w:left="720"/>
      <w:contextualSpacing/>
    </w:pPr>
  </w:style>
  <w:style w:type="character" w:styleId="HTML">
    <w:name w:val="HTML Acronym"/>
    <w:basedOn w:val="a0"/>
    <w:uiPriority w:val="99"/>
    <w:semiHidden/>
    <w:unhideWhenUsed/>
    <w:rsid w:val="00076A6D"/>
  </w:style>
  <w:style w:type="paragraph" w:styleId="aa">
    <w:name w:val="No Spacing"/>
    <w:uiPriority w:val="1"/>
    <w:qFormat/>
    <w:rsid w:val="00F735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ED46-6588-4AAA-A86D-CC507FEA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2</cp:revision>
  <cp:lastPrinted>2024-05-07T10:52:00Z</cp:lastPrinted>
  <dcterms:created xsi:type="dcterms:W3CDTF">2024-08-19T11:17:00Z</dcterms:created>
  <dcterms:modified xsi:type="dcterms:W3CDTF">2024-08-19T11:17:00Z</dcterms:modified>
</cp:coreProperties>
</file>